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37" w:rsidRPr="007B3E9B" w:rsidRDefault="00333537" w:rsidP="007B3E9B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7B3E9B">
        <w:rPr>
          <w:rFonts w:ascii="Times New Roman" w:hAnsi="Times New Roman" w:cs="Times New Roman"/>
          <w:b w:val="0"/>
          <w:bCs w:val="0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-215265</wp:posOffset>
            </wp:positionV>
            <wp:extent cx="628650" cy="65722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B3E9B">
        <w:rPr>
          <w:rFonts w:ascii="Times New Roman" w:hAnsi="Times New Roman" w:cs="Times New Roman"/>
          <w:sz w:val="28"/>
          <w:szCs w:val="28"/>
        </w:rPr>
        <w:t>Дзержинский сельский Совет депутатов</w:t>
      </w:r>
    </w:p>
    <w:p w:rsidR="00333537" w:rsidRPr="007B3E9B" w:rsidRDefault="00333537" w:rsidP="007B3E9B">
      <w:pPr>
        <w:pStyle w:val="a5"/>
        <w:contextualSpacing/>
        <w:rPr>
          <w:sz w:val="28"/>
          <w:szCs w:val="28"/>
        </w:rPr>
      </w:pPr>
      <w:r w:rsidRPr="007B3E9B">
        <w:rPr>
          <w:sz w:val="28"/>
          <w:szCs w:val="28"/>
        </w:rPr>
        <w:t>Дзержинского района Красноярского края</w:t>
      </w:r>
    </w:p>
    <w:p w:rsidR="00333537" w:rsidRPr="007B3E9B" w:rsidRDefault="00333537" w:rsidP="00333537">
      <w:pPr>
        <w:pStyle w:val="3"/>
        <w:jc w:val="center"/>
        <w:rPr>
          <w:rFonts w:ascii="Times New Roman" w:hAnsi="Times New Roman"/>
          <w:sz w:val="32"/>
          <w:szCs w:val="32"/>
        </w:rPr>
      </w:pPr>
      <w:r w:rsidRPr="007B3E9B">
        <w:rPr>
          <w:rFonts w:ascii="Times New Roman" w:hAnsi="Times New Roman"/>
          <w:sz w:val="32"/>
          <w:szCs w:val="32"/>
        </w:rPr>
        <w:t xml:space="preserve">РЕШЕНИЕ </w:t>
      </w:r>
    </w:p>
    <w:p w:rsidR="00333537" w:rsidRPr="007B3E9B" w:rsidRDefault="00333537" w:rsidP="00333537"/>
    <w:tbl>
      <w:tblPr>
        <w:tblW w:w="0" w:type="auto"/>
        <w:tblLook w:val="04A0"/>
      </w:tblPr>
      <w:tblGrid>
        <w:gridCol w:w="9571"/>
      </w:tblGrid>
      <w:tr w:rsidR="00333537" w:rsidRPr="007B3E9B" w:rsidTr="00157615">
        <w:tc>
          <w:tcPr>
            <w:tcW w:w="10116" w:type="dxa"/>
          </w:tcPr>
          <w:p w:rsidR="00333537" w:rsidRPr="007B3E9B" w:rsidRDefault="00333537" w:rsidP="00157615">
            <w:pPr>
              <w:jc w:val="center"/>
            </w:pPr>
            <w:r w:rsidRPr="007B3E9B">
              <w:t>с. Дзержинское</w:t>
            </w:r>
          </w:p>
        </w:tc>
      </w:tr>
    </w:tbl>
    <w:p w:rsidR="00333537" w:rsidRPr="007B3E9B" w:rsidRDefault="00333537" w:rsidP="00CD6589">
      <w:pPr>
        <w:jc w:val="both"/>
        <w:rPr>
          <w:i/>
        </w:rPr>
      </w:pPr>
    </w:p>
    <w:p w:rsidR="00333537" w:rsidRPr="007B3E9B" w:rsidRDefault="00333537" w:rsidP="00333537">
      <w:pPr>
        <w:jc w:val="both"/>
      </w:pPr>
      <w:r w:rsidRPr="007B3E9B">
        <w:t>05.11</w:t>
      </w:r>
      <w:r w:rsidR="00821640" w:rsidRPr="007B3E9B">
        <w:t>.2020</w:t>
      </w:r>
      <w:r w:rsidRPr="007B3E9B">
        <w:t xml:space="preserve">                                                                                           </w:t>
      </w:r>
      <w:r w:rsidR="000679E1">
        <w:t xml:space="preserve"> </w:t>
      </w:r>
      <w:r w:rsidRPr="007B3E9B">
        <w:t xml:space="preserve"> </w:t>
      </w:r>
      <w:r w:rsidR="00F42933">
        <w:t xml:space="preserve">  </w:t>
      </w:r>
      <w:r w:rsidRPr="007B3E9B">
        <w:t xml:space="preserve"> №</w:t>
      </w:r>
      <w:r w:rsidR="00F42933">
        <w:t>2</w:t>
      </w:r>
      <w:r w:rsidR="00821640" w:rsidRPr="007B3E9B">
        <w:t>-</w:t>
      </w:r>
      <w:r w:rsidR="00F42933">
        <w:t>8</w:t>
      </w:r>
      <w:r w:rsidRPr="007B3E9B">
        <w:t>р</w:t>
      </w:r>
    </w:p>
    <w:p w:rsidR="00333537" w:rsidRPr="007B3E9B" w:rsidRDefault="00333537" w:rsidP="00333537">
      <w:pPr>
        <w:autoSpaceDE w:val="0"/>
        <w:autoSpaceDN w:val="0"/>
        <w:adjustRightInd w:val="0"/>
        <w:jc w:val="both"/>
      </w:pPr>
    </w:p>
    <w:p w:rsidR="007B3E9B" w:rsidRDefault="00333537" w:rsidP="003C5F28">
      <w:pPr>
        <w:jc w:val="both"/>
      </w:pPr>
      <w:r w:rsidRPr="007B3E9B">
        <w:t>О</w:t>
      </w:r>
      <w:r w:rsidR="007B3E9B">
        <w:t>б</w:t>
      </w:r>
      <w:r w:rsidR="003C5F28" w:rsidRPr="007B3E9B">
        <w:t xml:space="preserve"> избрании на должность </w:t>
      </w:r>
    </w:p>
    <w:p w:rsidR="003C5F28" w:rsidRPr="007B3E9B" w:rsidRDefault="003C5F28" w:rsidP="003C5F28">
      <w:pPr>
        <w:jc w:val="both"/>
      </w:pPr>
      <w:r w:rsidRPr="007B3E9B">
        <w:t>главы Дзержинского</w:t>
      </w:r>
      <w:r w:rsidR="007B3E9B">
        <w:t xml:space="preserve"> </w:t>
      </w:r>
      <w:r w:rsidRPr="007B3E9B">
        <w:t xml:space="preserve">сельсовета </w:t>
      </w:r>
    </w:p>
    <w:p w:rsidR="00333537" w:rsidRPr="007B3E9B" w:rsidRDefault="00333537" w:rsidP="00333537">
      <w:pPr>
        <w:ind w:firstLine="709"/>
        <w:jc w:val="both"/>
      </w:pPr>
    </w:p>
    <w:p w:rsidR="00333537" w:rsidRPr="007B3E9B" w:rsidRDefault="007B3E9B" w:rsidP="007B3E9B">
      <w:pPr>
        <w:jc w:val="both"/>
      </w:pPr>
      <w:r>
        <w:t xml:space="preserve">         </w:t>
      </w:r>
      <w:r w:rsidR="005120C1" w:rsidRPr="007B3E9B">
        <w:t>В соответствии</w:t>
      </w:r>
      <w:r w:rsidR="00842780" w:rsidRPr="007B3E9B">
        <w:t xml:space="preserve"> с п.</w:t>
      </w:r>
      <w:r>
        <w:t xml:space="preserve"> </w:t>
      </w:r>
      <w:r w:rsidR="00842780" w:rsidRPr="007B3E9B">
        <w:t>4 ст.12, ст. 22, 26</w:t>
      </w:r>
      <w:r w:rsidR="00333537" w:rsidRPr="007B3E9B">
        <w:t xml:space="preserve"> Устава Дзержинского сельсовета Дзержинского района Красноярского края, Дзержинский сельский Совет депутатов</w:t>
      </w:r>
      <w:r w:rsidR="00333537" w:rsidRPr="007B3E9B">
        <w:rPr>
          <w:b/>
        </w:rPr>
        <w:t xml:space="preserve"> </w:t>
      </w:r>
      <w:r w:rsidR="00333537" w:rsidRPr="007B3E9B">
        <w:t>РЕШИЛ:</w:t>
      </w:r>
    </w:p>
    <w:p w:rsidR="007B3E9B" w:rsidRDefault="007B3E9B" w:rsidP="007B3E9B">
      <w:pPr>
        <w:spacing w:line="276" w:lineRule="auto"/>
        <w:jc w:val="both"/>
      </w:pPr>
    </w:p>
    <w:p w:rsidR="00842780" w:rsidRPr="007B3E9B" w:rsidRDefault="007B3E9B" w:rsidP="007B3E9B">
      <w:pPr>
        <w:spacing w:line="276" w:lineRule="auto"/>
        <w:jc w:val="both"/>
      </w:pPr>
      <w:r>
        <w:t xml:space="preserve">          1. </w:t>
      </w:r>
      <w:r w:rsidR="001251F0" w:rsidRPr="007B3E9B">
        <w:t>Избрать</w:t>
      </w:r>
      <w:r w:rsidR="00F42933">
        <w:t xml:space="preserve"> </w:t>
      </w:r>
      <w:proofErr w:type="spellStart"/>
      <w:r w:rsidR="00F42933">
        <w:t>Сонич</w:t>
      </w:r>
      <w:proofErr w:type="spellEnd"/>
      <w:r w:rsidR="00F42933">
        <w:t xml:space="preserve"> Александра Ивановича </w:t>
      </w:r>
      <w:r w:rsidR="00842780" w:rsidRPr="007B3E9B">
        <w:t>на должность главы Дзержинского сельсовета Дзержинского райо</w:t>
      </w:r>
      <w:r w:rsidR="008D6F2A" w:rsidRPr="007B3E9B">
        <w:t>на Красноярского края.</w:t>
      </w:r>
    </w:p>
    <w:p w:rsidR="00333537" w:rsidRPr="007B3E9B" w:rsidRDefault="00821640" w:rsidP="007B3E9B">
      <w:pPr>
        <w:spacing w:line="276" w:lineRule="auto"/>
        <w:ind w:firstLine="709"/>
        <w:jc w:val="both"/>
      </w:pPr>
      <w:r w:rsidRPr="007B3E9B">
        <w:t>2</w:t>
      </w:r>
      <w:r w:rsidR="00333537" w:rsidRPr="007B3E9B">
        <w:t xml:space="preserve">. </w:t>
      </w:r>
      <w:r w:rsidR="00842780" w:rsidRPr="007B3E9B">
        <w:t>Решение вступ</w:t>
      </w:r>
      <w:r w:rsidR="00DA14A4" w:rsidRPr="007B3E9B">
        <w:t xml:space="preserve">ает в силу со </w:t>
      </w:r>
      <w:proofErr w:type="gramStart"/>
      <w:r w:rsidR="00DA14A4" w:rsidRPr="007B3E9B">
        <w:t>дня</w:t>
      </w:r>
      <w:proofErr w:type="gramEnd"/>
      <w:r w:rsidR="00DA14A4" w:rsidRPr="007B3E9B">
        <w:t xml:space="preserve"> следующего за днем его принятия и подлежит </w:t>
      </w:r>
      <w:r w:rsidR="00693356" w:rsidRPr="007B3E9B">
        <w:t>опубликованию</w:t>
      </w:r>
      <w:r w:rsidR="00842780" w:rsidRPr="007B3E9B">
        <w:t xml:space="preserve"> в газете «Дзержинец».</w:t>
      </w:r>
    </w:p>
    <w:p w:rsidR="00333537" w:rsidRPr="007B3E9B" w:rsidRDefault="00333537" w:rsidP="007B3E9B">
      <w:pPr>
        <w:spacing w:line="276" w:lineRule="auto"/>
        <w:jc w:val="both"/>
      </w:pPr>
    </w:p>
    <w:p w:rsidR="00F10847" w:rsidRPr="007B3E9B" w:rsidRDefault="00F10847" w:rsidP="00333537">
      <w:pPr>
        <w:jc w:val="both"/>
      </w:pPr>
    </w:p>
    <w:p w:rsidR="00F10847" w:rsidRPr="007B3E9B" w:rsidRDefault="00333537" w:rsidP="00333537">
      <w:pPr>
        <w:jc w:val="both"/>
      </w:pPr>
      <w:r w:rsidRPr="007B3E9B">
        <w:t xml:space="preserve">Председатель  </w:t>
      </w:r>
      <w:proofErr w:type="gramStart"/>
      <w:r w:rsidRPr="007B3E9B">
        <w:t>сельского</w:t>
      </w:r>
      <w:proofErr w:type="gramEnd"/>
      <w:r w:rsidRPr="007B3E9B">
        <w:t xml:space="preserve"> </w:t>
      </w:r>
    </w:p>
    <w:p w:rsidR="00333537" w:rsidRPr="007B3E9B" w:rsidRDefault="00333537" w:rsidP="00333537">
      <w:pPr>
        <w:jc w:val="both"/>
      </w:pPr>
      <w:r w:rsidRPr="007B3E9B">
        <w:t xml:space="preserve">Совета депутатов                                                    </w:t>
      </w:r>
      <w:r w:rsidR="00F10847" w:rsidRPr="007B3E9B">
        <w:t xml:space="preserve">              </w:t>
      </w:r>
      <w:r w:rsidRPr="007B3E9B">
        <w:t xml:space="preserve"> </w:t>
      </w:r>
      <w:r w:rsidR="008D6F2A" w:rsidRPr="007B3E9B">
        <w:t xml:space="preserve">    </w:t>
      </w:r>
      <w:r w:rsidR="002004E7" w:rsidRPr="007B3E9B">
        <w:t xml:space="preserve">  Ю.Л.</w:t>
      </w:r>
      <w:r w:rsidR="007B3E9B">
        <w:t xml:space="preserve"> </w:t>
      </w:r>
      <w:r w:rsidR="002004E7" w:rsidRPr="007B3E9B">
        <w:t>Самус</w:t>
      </w:r>
      <w:r w:rsidRPr="007B3E9B">
        <w:t>ева</w:t>
      </w:r>
    </w:p>
    <w:p w:rsidR="00333537" w:rsidRPr="007B3E9B" w:rsidRDefault="00333537" w:rsidP="00333537">
      <w:pPr>
        <w:ind w:firstLine="709"/>
        <w:jc w:val="both"/>
      </w:pPr>
    </w:p>
    <w:p w:rsidR="001F550C" w:rsidRPr="007B3E9B" w:rsidRDefault="001F550C"/>
    <w:sectPr w:rsidR="001F550C" w:rsidRPr="007B3E9B" w:rsidSect="001F55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2FB2"/>
    <w:multiLevelType w:val="multilevel"/>
    <w:tmpl w:val="3F7845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9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537"/>
    <w:rsid w:val="000275CE"/>
    <w:rsid w:val="000679E1"/>
    <w:rsid w:val="00094332"/>
    <w:rsid w:val="000A6BBD"/>
    <w:rsid w:val="000B4161"/>
    <w:rsid w:val="001166E4"/>
    <w:rsid w:val="001251F0"/>
    <w:rsid w:val="00132FB9"/>
    <w:rsid w:val="001B7E44"/>
    <w:rsid w:val="001D48FE"/>
    <w:rsid w:val="001F550C"/>
    <w:rsid w:val="002004E7"/>
    <w:rsid w:val="0026669E"/>
    <w:rsid w:val="002A3FCE"/>
    <w:rsid w:val="002D3E25"/>
    <w:rsid w:val="0030290A"/>
    <w:rsid w:val="00333537"/>
    <w:rsid w:val="00380268"/>
    <w:rsid w:val="003C0D70"/>
    <w:rsid w:val="003C438B"/>
    <w:rsid w:val="003C5F28"/>
    <w:rsid w:val="003C6D72"/>
    <w:rsid w:val="004365DD"/>
    <w:rsid w:val="00482EBE"/>
    <w:rsid w:val="004D7377"/>
    <w:rsid w:val="005120C1"/>
    <w:rsid w:val="0052148E"/>
    <w:rsid w:val="00571179"/>
    <w:rsid w:val="00585F0E"/>
    <w:rsid w:val="005C0F3B"/>
    <w:rsid w:val="0067702A"/>
    <w:rsid w:val="00693356"/>
    <w:rsid w:val="006A5318"/>
    <w:rsid w:val="006D2108"/>
    <w:rsid w:val="00745BDB"/>
    <w:rsid w:val="00780D39"/>
    <w:rsid w:val="007B3E9B"/>
    <w:rsid w:val="007C252D"/>
    <w:rsid w:val="00821640"/>
    <w:rsid w:val="00842780"/>
    <w:rsid w:val="00890D1C"/>
    <w:rsid w:val="008D6F2A"/>
    <w:rsid w:val="008E036F"/>
    <w:rsid w:val="008F3DE4"/>
    <w:rsid w:val="009135DC"/>
    <w:rsid w:val="009557BB"/>
    <w:rsid w:val="00980474"/>
    <w:rsid w:val="009848CB"/>
    <w:rsid w:val="009E4A48"/>
    <w:rsid w:val="009F2156"/>
    <w:rsid w:val="00A41CBE"/>
    <w:rsid w:val="00A72BBC"/>
    <w:rsid w:val="00AD3175"/>
    <w:rsid w:val="00B00DA2"/>
    <w:rsid w:val="00B00DE5"/>
    <w:rsid w:val="00B72372"/>
    <w:rsid w:val="00B91E9C"/>
    <w:rsid w:val="00C2106C"/>
    <w:rsid w:val="00C3008E"/>
    <w:rsid w:val="00C343DB"/>
    <w:rsid w:val="00C550CF"/>
    <w:rsid w:val="00C55ED3"/>
    <w:rsid w:val="00C9102A"/>
    <w:rsid w:val="00CD6589"/>
    <w:rsid w:val="00D01212"/>
    <w:rsid w:val="00D24A7D"/>
    <w:rsid w:val="00DA14A4"/>
    <w:rsid w:val="00E45ED7"/>
    <w:rsid w:val="00E501FD"/>
    <w:rsid w:val="00E81A70"/>
    <w:rsid w:val="00EB158A"/>
    <w:rsid w:val="00F10847"/>
    <w:rsid w:val="00F22A06"/>
    <w:rsid w:val="00F42933"/>
    <w:rsid w:val="00F87CA6"/>
    <w:rsid w:val="00FD0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3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335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3353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33353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333537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Subtitle"/>
    <w:basedOn w:val="a"/>
    <w:link w:val="a6"/>
    <w:uiPriority w:val="99"/>
    <w:qFormat/>
    <w:rsid w:val="00333537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333537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</Words>
  <Characters>695</Characters>
  <Application>Microsoft Office Word</Application>
  <DocSecurity>0</DocSecurity>
  <Lines>5</Lines>
  <Paragraphs>1</Paragraphs>
  <ScaleCrop>false</ScaleCrop>
  <Company>*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home</cp:lastModifiedBy>
  <cp:revision>31</cp:revision>
  <cp:lastPrinted>2015-11-05T10:07:00Z</cp:lastPrinted>
  <dcterms:created xsi:type="dcterms:W3CDTF">2015-10-30T06:59:00Z</dcterms:created>
  <dcterms:modified xsi:type="dcterms:W3CDTF">2020-11-06T01:38:00Z</dcterms:modified>
</cp:coreProperties>
</file>